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FA0" w:rsidRDefault="001A5FA0" w:rsidP="0062472C">
      <w:pPr>
        <w:jc w:val="both"/>
        <w:rPr>
          <w:sz w:val="28"/>
          <w:szCs w:val="28"/>
        </w:rPr>
      </w:pPr>
    </w:p>
    <w:p w:rsidR="00881095" w:rsidRDefault="00881095" w:rsidP="00881095">
      <w:pPr>
        <w:spacing w:line="360" w:lineRule="auto"/>
        <w:ind w:firstLine="709"/>
        <w:jc w:val="center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Игра «Калейдоскоп физических явлений»</w:t>
      </w:r>
    </w:p>
    <w:p w:rsidR="00DA6796" w:rsidRDefault="00DA6796" w:rsidP="00DA6796">
      <w:pPr>
        <w:spacing w:line="360" w:lineRule="auto"/>
        <w:ind w:firstLine="709"/>
        <w:jc w:val="center"/>
        <w:rPr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Дорохова Н.М</w:t>
      </w:r>
      <w:r w:rsidRPr="00DA6796">
        <w:rPr>
          <w:bCs/>
          <w:iCs/>
          <w:sz w:val="24"/>
          <w:szCs w:val="24"/>
        </w:rPr>
        <w:t xml:space="preserve"> </w:t>
      </w:r>
      <w:r w:rsidRPr="00DA6796">
        <w:rPr>
          <w:b/>
          <w:bCs/>
          <w:iCs/>
          <w:sz w:val="24"/>
          <w:szCs w:val="24"/>
        </w:rPr>
        <w:t>учитель физики</w:t>
      </w:r>
      <w:r w:rsidR="005B784D">
        <w:rPr>
          <w:b/>
          <w:bCs/>
          <w:iCs/>
          <w:sz w:val="24"/>
          <w:szCs w:val="24"/>
        </w:rPr>
        <w:t>.</w:t>
      </w:r>
    </w:p>
    <w:p w:rsidR="00881095" w:rsidRDefault="00881095" w:rsidP="00881095">
      <w:pPr>
        <w:spacing w:line="360" w:lineRule="auto"/>
        <w:ind w:firstLine="709"/>
        <w:jc w:val="center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 МБОШИ «Технический лицей-интернат №128»,</w:t>
      </w:r>
    </w:p>
    <w:p w:rsidR="00881095" w:rsidRDefault="00881095" w:rsidP="00881095">
      <w:pPr>
        <w:spacing w:line="360" w:lineRule="auto"/>
        <w:ind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интеллектуальном клубе нашего лицея «</w:t>
      </w:r>
      <w:proofErr w:type="spellStart"/>
      <w:r w:rsidRPr="00C27FCB">
        <w:rPr>
          <w:sz w:val="24"/>
          <w:szCs w:val="24"/>
          <w:lang w:val="en-US"/>
        </w:rPr>
        <w:t>Intedger</w:t>
      </w:r>
      <w:proofErr w:type="spellEnd"/>
      <w:r>
        <w:rPr>
          <w:bCs/>
          <w:iCs/>
          <w:sz w:val="24"/>
          <w:szCs w:val="24"/>
        </w:rPr>
        <w:t xml:space="preserve">» много младших школьников, и поэтому </w:t>
      </w:r>
      <w:r w:rsidR="005B784D">
        <w:rPr>
          <w:bCs/>
          <w:iCs/>
          <w:sz w:val="24"/>
          <w:szCs w:val="24"/>
        </w:rPr>
        <w:t>я</w:t>
      </w:r>
      <w:r>
        <w:rPr>
          <w:bCs/>
          <w:iCs/>
          <w:sz w:val="24"/>
          <w:szCs w:val="24"/>
        </w:rPr>
        <w:t xml:space="preserve"> решили создать для них игру. Игра понравилась нашим лицеистам, так как она позволяет не только провести много интересных опытов</w:t>
      </w:r>
      <w:r w:rsidR="005B784D">
        <w:rPr>
          <w:bCs/>
          <w:iCs/>
          <w:sz w:val="24"/>
          <w:szCs w:val="24"/>
        </w:rPr>
        <w:t xml:space="preserve"> по изучению физических явлений, </w:t>
      </w:r>
      <w:r>
        <w:rPr>
          <w:bCs/>
          <w:iCs/>
          <w:sz w:val="24"/>
          <w:szCs w:val="24"/>
        </w:rPr>
        <w:t>но и свободно двигаться во время ее проведения</w:t>
      </w:r>
      <w:r w:rsidR="005B784D">
        <w:rPr>
          <w:bCs/>
          <w:iCs/>
          <w:sz w:val="24"/>
          <w:szCs w:val="24"/>
        </w:rPr>
        <w:t xml:space="preserve">. </w:t>
      </w:r>
    </w:p>
    <w:p w:rsidR="00881095" w:rsidRDefault="005B784D" w:rsidP="00881095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Игра позволяет повторить</w:t>
      </w:r>
      <w:r w:rsidR="00881095" w:rsidRPr="00706C8D">
        <w:rPr>
          <w:sz w:val="24"/>
          <w:szCs w:val="24"/>
        </w:rPr>
        <w:t xml:space="preserve"> материал в игровой форме, расшир</w:t>
      </w:r>
      <w:r>
        <w:rPr>
          <w:sz w:val="24"/>
          <w:szCs w:val="24"/>
        </w:rPr>
        <w:t xml:space="preserve">ить кругозор </w:t>
      </w:r>
      <w:r w:rsidR="00881095" w:rsidRPr="00706C8D">
        <w:rPr>
          <w:sz w:val="24"/>
          <w:szCs w:val="24"/>
        </w:rPr>
        <w:t>учащихся</w:t>
      </w:r>
      <w:r>
        <w:rPr>
          <w:sz w:val="24"/>
          <w:szCs w:val="24"/>
        </w:rPr>
        <w:t xml:space="preserve"> 7 класса, а для учащихся ещё не приступивших к изучению физики попробовать «пофизичеть». </w:t>
      </w:r>
    </w:p>
    <w:p w:rsidR="005B784D" w:rsidRDefault="005B784D" w:rsidP="00532360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Для организации игры я подготовила пр</w:t>
      </w:r>
      <w:r w:rsidR="00532360">
        <w:rPr>
          <w:sz w:val="24"/>
          <w:szCs w:val="24"/>
        </w:rPr>
        <w:t>езентацию, с описанием опытов</w:t>
      </w:r>
      <w:r w:rsidR="006D663A">
        <w:rPr>
          <w:sz w:val="24"/>
          <w:szCs w:val="24"/>
        </w:rPr>
        <w:t>, задачами с ответами и тестом.</w:t>
      </w:r>
    </w:p>
    <w:p w:rsidR="006D663A" w:rsidRDefault="006D663A" w:rsidP="006D663A">
      <w:pPr>
        <w:spacing w:line="360" w:lineRule="auto"/>
        <w:ind w:firstLine="709"/>
        <w:rPr>
          <w:b/>
          <w:bCs/>
          <w:iCs/>
          <w:sz w:val="24"/>
          <w:szCs w:val="24"/>
        </w:rPr>
      </w:pPr>
      <w:r>
        <w:rPr>
          <w:sz w:val="24"/>
          <w:szCs w:val="24"/>
        </w:rPr>
        <w:t xml:space="preserve">Сборник рекомендаций </w:t>
      </w:r>
      <w:r w:rsidRPr="006D663A">
        <w:rPr>
          <w:bCs/>
          <w:iCs/>
          <w:sz w:val="24"/>
          <w:szCs w:val="24"/>
        </w:rPr>
        <w:t>«Калейдоскоп физических явлений»</w:t>
      </w:r>
      <w:r>
        <w:rPr>
          <w:bCs/>
          <w:iCs/>
          <w:sz w:val="24"/>
          <w:szCs w:val="24"/>
        </w:rPr>
        <w:t>, можно использовать и как для подотовке к проведению игры, так и для индивидуальной работы с учащимися.</w:t>
      </w:r>
    </w:p>
    <w:p w:rsidR="006D663A" w:rsidRPr="00FD4CC0" w:rsidRDefault="006D663A" w:rsidP="00532360">
      <w:pPr>
        <w:spacing w:line="360" w:lineRule="auto"/>
        <w:ind w:firstLine="709"/>
        <w:jc w:val="both"/>
        <w:rPr>
          <w:sz w:val="24"/>
          <w:szCs w:val="24"/>
        </w:rPr>
      </w:pPr>
    </w:p>
    <w:p w:rsidR="00FD4CC0" w:rsidRPr="00706C8D" w:rsidRDefault="00FD4CC0" w:rsidP="00881095">
      <w:pPr>
        <w:spacing w:line="360" w:lineRule="auto"/>
        <w:ind w:firstLine="709"/>
        <w:jc w:val="both"/>
        <w:rPr>
          <w:sz w:val="24"/>
          <w:szCs w:val="24"/>
        </w:rPr>
      </w:pPr>
    </w:p>
    <w:p w:rsidR="001A5FA0" w:rsidRDefault="001A5FA0" w:rsidP="0062472C">
      <w:pPr>
        <w:jc w:val="both"/>
        <w:rPr>
          <w:sz w:val="28"/>
          <w:szCs w:val="28"/>
        </w:rPr>
      </w:pPr>
    </w:p>
    <w:p w:rsidR="00901B5C" w:rsidRPr="00901B5C" w:rsidRDefault="001A5FA0" w:rsidP="00FD4CC0">
      <w:pPr>
        <w:jc w:val="both"/>
        <w:rPr>
          <w:sz w:val="24"/>
          <w:szCs w:val="24"/>
        </w:rPr>
      </w:pPr>
      <w:r>
        <w:rPr>
          <w:sz w:val="28"/>
          <w:szCs w:val="28"/>
        </w:rPr>
        <w:t xml:space="preserve"> </w:t>
      </w:r>
      <w:r w:rsidR="0062472C">
        <w:rPr>
          <w:sz w:val="28"/>
          <w:szCs w:val="28"/>
        </w:rPr>
        <w:t xml:space="preserve"> </w:t>
      </w:r>
    </w:p>
    <w:p w:rsidR="001A5FA0" w:rsidRPr="00D33E6A" w:rsidRDefault="001A5FA0" w:rsidP="001A5FA0">
      <w:pPr>
        <w:rPr>
          <w:sz w:val="28"/>
          <w:szCs w:val="28"/>
        </w:rPr>
      </w:pPr>
    </w:p>
    <w:p w:rsidR="001A5FA0" w:rsidRPr="00D33E6A" w:rsidRDefault="001A5FA0" w:rsidP="001A5FA0">
      <w:pPr>
        <w:rPr>
          <w:sz w:val="28"/>
          <w:szCs w:val="28"/>
        </w:rPr>
      </w:pPr>
    </w:p>
    <w:p w:rsidR="001A5FA0" w:rsidRPr="00D33E6A" w:rsidRDefault="001A5FA0" w:rsidP="001A5FA0">
      <w:pPr>
        <w:rPr>
          <w:sz w:val="28"/>
          <w:szCs w:val="28"/>
        </w:rPr>
      </w:pPr>
    </w:p>
    <w:p w:rsidR="001A5FA0" w:rsidRPr="00D33E6A" w:rsidRDefault="001A5FA0" w:rsidP="001A5FA0">
      <w:pPr>
        <w:rPr>
          <w:sz w:val="28"/>
          <w:szCs w:val="28"/>
        </w:rPr>
      </w:pPr>
    </w:p>
    <w:p w:rsidR="001A5FA0" w:rsidRPr="00D33E6A" w:rsidRDefault="001A5FA0" w:rsidP="001A5FA0">
      <w:pPr>
        <w:rPr>
          <w:sz w:val="28"/>
          <w:szCs w:val="28"/>
        </w:rPr>
      </w:pPr>
    </w:p>
    <w:p w:rsidR="001A5FA0" w:rsidRPr="00D33E6A" w:rsidRDefault="001A5FA0" w:rsidP="001A5FA0">
      <w:pPr>
        <w:rPr>
          <w:sz w:val="28"/>
          <w:szCs w:val="28"/>
        </w:rPr>
      </w:pPr>
    </w:p>
    <w:p w:rsidR="001A5FA0" w:rsidRPr="00D33E6A" w:rsidRDefault="001A5FA0" w:rsidP="001A5FA0">
      <w:pPr>
        <w:rPr>
          <w:sz w:val="28"/>
          <w:szCs w:val="28"/>
        </w:rPr>
      </w:pPr>
    </w:p>
    <w:p w:rsidR="001A5FA0" w:rsidRPr="00D33E6A" w:rsidRDefault="001A5FA0" w:rsidP="001A5FA0">
      <w:pPr>
        <w:rPr>
          <w:sz w:val="28"/>
          <w:szCs w:val="28"/>
        </w:rPr>
      </w:pPr>
    </w:p>
    <w:p w:rsidR="001A5FA0" w:rsidRPr="00D33E6A" w:rsidRDefault="001A5FA0" w:rsidP="001A5FA0">
      <w:pPr>
        <w:rPr>
          <w:sz w:val="28"/>
          <w:szCs w:val="28"/>
        </w:rPr>
      </w:pPr>
    </w:p>
    <w:p w:rsidR="001A5FA0" w:rsidRPr="00D33E6A" w:rsidRDefault="001A5FA0" w:rsidP="001A5FA0">
      <w:pPr>
        <w:rPr>
          <w:sz w:val="28"/>
          <w:szCs w:val="28"/>
        </w:rPr>
      </w:pPr>
    </w:p>
    <w:p w:rsidR="001A5FA0" w:rsidRPr="00D33E6A" w:rsidRDefault="001A5FA0" w:rsidP="001A5FA0">
      <w:pPr>
        <w:rPr>
          <w:sz w:val="28"/>
          <w:szCs w:val="28"/>
        </w:rPr>
      </w:pPr>
    </w:p>
    <w:p w:rsidR="001A5FA0" w:rsidRPr="00D33E6A" w:rsidRDefault="001A5FA0" w:rsidP="001A5FA0">
      <w:pPr>
        <w:rPr>
          <w:sz w:val="28"/>
          <w:szCs w:val="28"/>
        </w:rPr>
      </w:pPr>
    </w:p>
    <w:p w:rsidR="001A5FA0" w:rsidRPr="00D33E6A" w:rsidRDefault="001A5FA0" w:rsidP="001A5FA0">
      <w:pPr>
        <w:rPr>
          <w:sz w:val="28"/>
          <w:szCs w:val="28"/>
        </w:rPr>
      </w:pPr>
    </w:p>
    <w:p w:rsidR="001A5FA0" w:rsidRPr="00D33E6A" w:rsidRDefault="001A5FA0" w:rsidP="001A5FA0">
      <w:pPr>
        <w:rPr>
          <w:sz w:val="28"/>
          <w:szCs w:val="28"/>
        </w:rPr>
      </w:pPr>
    </w:p>
    <w:p w:rsidR="001A5FA0" w:rsidRPr="00D33E6A" w:rsidRDefault="001A5FA0" w:rsidP="001A5FA0">
      <w:pPr>
        <w:rPr>
          <w:sz w:val="28"/>
          <w:szCs w:val="28"/>
        </w:rPr>
      </w:pPr>
    </w:p>
    <w:p w:rsidR="001A5FA0" w:rsidRPr="00D33E6A" w:rsidRDefault="001A5FA0" w:rsidP="001A5FA0">
      <w:pPr>
        <w:rPr>
          <w:sz w:val="28"/>
          <w:szCs w:val="28"/>
        </w:rPr>
      </w:pPr>
    </w:p>
    <w:p w:rsidR="001A5FA0" w:rsidRPr="008D4160" w:rsidRDefault="001A5FA0" w:rsidP="001A5FA0">
      <w:pPr>
        <w:jc w:val="center"/>
        <w:rPr>
          <w:sz w:val="28"/>
          <w:szCs w:val="28"/>
        </w:rPr>
      </w:pPr>
    </w:p>
    <w:sectPr w:rsidR="001A5FA0" w:rsidRPr="008D4160" w:rsidSect="003E4E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05916"/>
    <w:multiLevelType w:val="hybridMultilevel"/>
    <w:tmpl w:val="63D0A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C5CFD"/>
    <w:multiLevelType w:val="hybridMultilevel"/>
    <w:tmpl w:val="E0BE8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F97CA7"/>
    <w:multiLevelType w:val="hybridMultilevel"/>
    <w:tmpl w:val="97FC4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45373E"/>
    <w:multiLevelType w:val="hybridMultilevel"/>
    <w:tmpl w:val="B330D2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6660E8"/>
    <w:multiLevelType w:val="hybridMultilevel"/>
    <w:tmpl w:val="EE76C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992C90"/>
    <w:multiLevelType w:val="hybridMultilevel"/>
    <w:tmpl w:val="CE22A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B733A7"/>
    <w:multiLevelType w:val="hybridMultilevel"/>
    <w:tmpl w:val="53D8F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E92BBC"/>
    <w:multiLevelType w:val="hybridMultilevel"/>
    <w:tmpl w:val="721E49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401C5E"/>
    <w:multiLevelType w:val="hybridMultilevel"/>
    <w:tmpl w:val="9F3C4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DC1915"/>
    <w:multiLevelType w:val="hybridMultilevel"/>
    <w:tmpl w:val="904E99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FE001D"/>
    <w:multiLevelType w:val="hybridMultilevel"/>
    <w:tmpl w:val="2848A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A364B4"/>
    <w:multiLevelType w:val="hybridMultilevel"/>
    <w:tmpl w:val="EA6CC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CC3B97"/>
    <w:multiLevelType w:val="hybridMultilevel"/>
    <w:tmpl w:val="F6026A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4466EC"/>
    <w:multiLevelType w:val="hybridMultilevel"/>
    <w:tmpl w:val="5FA22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5C586F"/>
    <w:multiLevelType w:val="hybridMultilevel"/>
    <w:tmpl w:val="835E1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6"/>
  </w:num>
  <w:num w:numId="4">
    <w:abstractNumId w:val="11"/>
  </w:num>
  <w:num w:numId="5">
    <w:abstractNumId w:val="2"/>
  </w:num>
  <w:num w:numId="6">
    <w:abstractNumId w:val="10"/>
  </w:num>
  <w:num w:numId="7">
    <w:abstractNumId w:val="1"/>
  </w:num>
  <w:num w:numId="8">
    <w:abstractNumId w:val="3"/>
  </w:num>
  <w:num w:numId="9">
    <w:abstractNumId w:val="8"/>
  </w:num>
  <w:num w:numId="10">
    <w:abstractNumId w:val="14"/>
  </w:num>
  <w:num w:numId="11">
    <w:abstractNumId w:val="13"/>
  </w:num>
  <w:num w:numId="12">
    <w:abstractNumId w:val="5"/>
  </w:num>
  <w:num w:numId="13">
    <w:abstractNumId w:val="4"/>
  </w:num>
  <w:num w:numId="14">
    <w:abstractNumId w:val="0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551E"/>
    <w:rsid w:val="00000076"/>
    <w:rsid w:val="00006BEE"/>
    <w:rsid w:val="0001041B"/>
    <w:rsid w:val="0004759D"/>
    <w:rsid w:val="000669D0"/>
    <w:rsid w:val="00072C25"/>
    <w:rsid w:val="0008167D"/>
    <w:rsid w:val="00081867"/>
    <w:rsid w:val="00087811"/>
    <w:rsid w:val="00093CEA"/>
    <w:rsid w:val="000A59EC"/>
    <w:rsid w:val="000C69F2"/>
    <w:rsid w:val="000D1D1C"/>
    <w:rsid w:val="000F7B54"/>
    <w:rsid w:val="00110A1E"/>
    <w:rsid w:val="001274E1"/>
    <w:rsid w:val="001363B9"/>
    <w:rsid w:val="00141861"/>
    <w:rsid w:val="00154241"/>
    <w:rsid w:val="00164826"/>
    <w:rsid w:val="001A3722"/>
    <w:rsid w:val="001A5FA0"/>
    <w:rsid w:val="001B15EC"/>
    <w:rsid w:val="001B7716"/>
    <w:rsid w:val="001C1AD0"/>
    <w:rsid w:val="001C3303"/>
    <w:rsid w:val="001D4230"/>
    <w:rsid w:val="001D4BE5"/>
    <w:rsid w:val="001D6FF2"/>
    <w:rsid w:val="001E2647"/>
    <w:rsid w:val="00200E3F"/>
    <w:rsid w:val="00210A50"/>
    <w:rsid w:val="0021796D"/>
    <w:rsid w:val="00223421"/>
    <w:rsid w:val="002337BF"/>
    <w:rsid w:val="00262B83"/>
    <w:rsid w:val="00266CE6"/>
    <w:rsid w:val="0027244E"/>
    <w:rsid w:val="00281C0A"/>
    <w:rsid w:val="00285884"/>
    <w:rsid w:val="0029081C"/>
    <w:rsid w:val="002C0214"/>
    <w:rsid w:val="002C5BCD"/>
    <w:rsid w:val="002D48AF"/>
    <w:rsid w:val="002E7F4A"/>
    <w:rsid w:val="002F27CC"/>
    <w:rsid w:val="002F6913"/>
    <w:rsid w:val="002F740D"/>
    <w:rsid w:val="00322C4B"/>
    <w:rsid w:val="00324950"/>
    <w:rsid w:val="00354213"/>
    <w:rsid w:val="003856F0"/>
    <w:rsid w:val="003B39A9"/>
    <w:rsid w:val="003D1153"/>
    <w:rsid w:val="003D2405"/>
    <w:rsid w:val="003D5B92"/>
    <w:rsid w:val="003E7C07"/>
    <w:rsid w:val="003F5FD4"/>
    <w:rsid w:val="00400788"/>
    <w:rsid w:val="00404A67"/>
    <w:rsid w:val="00415EA9"/>
    <w:rsid w:val="004253EB"/>
    <w:rsid w:val="004331FA"/>
    <w:rsid w:val="0043658F"/>
    <w:rsid w:val="00441CD4"/>
    <w:rsid w:val="00451022"/>
    <w:rsid w:val="00451E7E"/>
    <w:rsid w:val="00472B05"/>
    <w:rsid w:val="00483DB0"/>
    <w:rsid w:val="004A4531"/>
    <w:rsid w:val="004A7967"/>
    <w:rsid w:val="004C1952"/>
    <w:rsid w:val="004F3260"/>
    <w:rsid w:val="004F73F6"/>
    <w:rsid w:val="00515EF2"/>
    <w:rsid w:val="00532360"/>
    <w:rsid w:val="005376DF"/>
    <w:rsid w:val="00540F6D"/>
    <w:rsid w:val="00545995"/>
    <w:rsid w:val="00552BB4"/>
    <w:rsid w:val="00576F42"/>
    <w:rsid w:val="00580BA0"/>
    <w:rsid w:val="005B784D"/>
    <w:rsid w:val="005D1A0B"/>
    <w:rsid w:val="005D3B0B"/>
    <w:rsid w:val="005D6EAF"/>
    <w:rsid w:val="005F6B17"/>
    <w:rsid w:val="00602190"/>
    <w:rsid w:val="00612287"/>
    <w:rsid w:val="0062472C"/>
    <w:rsid w:val="00626759"/>
    <w:rsid w:val="006346A5"/>
    <w:rsid w:val="00644F5E"/>
    <w:rsid w:val="00660960"/>
    <w:rsid w:val="006656CA"/>
    <w:rsid w:val="00697456"/>
    <w:rsid w:val="006A68A0"/>
    <w:rsid w:val="006B563B"/>
    <w:rsid w:val="006D28AF"/>
    <w:rsid w:val="006D663A"/>
    <w:rsid w:val="006F2270"/>
    <w:rsid w:val="006F2A08"/>
    <w:rsid w:val="006F4CD4"/>
    <w:rsid w:val="00703931"/>
    <w:rsid w:val="007334BF"/>
    <w:rsid w:val="007350F9"/>
    <w:rsid w:val="007420C2"/>
    <w:rsid w:val="0075044D"/>
    <w:rsid w:val="00757C91"/>
    <w:rsid w:val="00761D10"/>
    <w:rsid w:val="007C2A66"/>
    <w:rsid w:val="007C42D7"/>
    <w:rsid w:val="007C5D08"/>
    <w:rsid w:val="007D000E"/>
    <w:rsid w:val="007D638B"/>
    <w:rsid w:val="007D672E"/>
    <w:rsid w:val="007E163F"/>
    <w:rsid w:val="007F169D"/>
    <w:rsid w:val="0082006C"/>
    <w:rsid w:val="00821C3D"/>
    <w:rsid w:val="0085665E"/>
    <w:rsid w:val="00864530"/>
    <w:rsid w:val="00865B1E"/>
    <w:rsid w:val="008755EF"/>
    <w:rsid w:val="00881095"/>
    <w:rsid w:val="008968E0"/>
    <w:rsid w:val="008C4B55"/>
    <w:rsid w:val="008C5BAA"/>
    <w:rsid w:val="008D16CF"/>
    <w:rsid w:val="00901B5C"/>
    <w:rsid w:val="0090666A"/>
    <w:rsid w:val="009120EC"/>
    <w:rsid w:val="00913F15"/>
    <w:rsid w:val="009214FC"/>
    <w:rsid w:val="0092551E"/>
    <w:rsid w:val="00933D6B"/>
    <w:rsid w:val="009A00E8"/>
    <w:rsid w:val="009A2EFC"/>
    <w:rsid w:val="009B2481"/>
    <w:rsid w:val="009C08C4"/>
    <w:rsid w:val="009C3B99"/>
    <w:rsid w:val="009D1D0A"/>
    <w:rsid w:val="009D69D8"/>
    <w:rsid w:val="00A008B7"/>
    <w:rsid w:val="00A010CB"/>
    <w:rsid w:val="00A01E78"/>
    <w:rsid w:val="00A23F37"/>
    <w:rsid w:val="00A47B24"/>
    <w:rsid w:val="00A8275B"/>
    <w:rsid w:val="00A919C9"/>
    <w:rsid w:val="00A9208F"/>
    <w:rsid w:val="00A92B3B"/>
    <w:rsid w:val="00AA6668"/>
    <w:rsid w:val="00AB1FD1"/>
    <w:rsid w:val="00AC6358"/>
    <w:rsid w:val="00AD0A1D"/>
    <w:rsid w:val="00AE00C1"/>
    <w:rsid w:val="00B05A49"/>
    <w:rsid w:val="00B30650"/>
    <w:rsid w:val="00B4475E"/>
    <w:rsid w:val="00B44C37"/>
    <w:rsid w:val="00B81B3A"/>
    <w:rsid w:val="00B9713E"/>
    <w:rsid w:val="00BB1F15"/>
    <w:rsid w:val="00BD5A7F"/>
    <w:rsid w:val="00BE5804"/>
    <w:rsid w:val="00C01E54"/>
    <w:rsid w:val="00C33F33"/>
    <w:rsid w:val="00C4150D"/>
    <w:rsid w:val="00C56DF5"/>
    <w:rsid w:val="00C66C4F"/>
    <w:rsid w:val="00CB16DF"/>
    <w:rsid w:val="00CC6768"/>
    <w:rsid w:val="00CD7C8E"/>
    <w:rsid w:val="00CE683C"/>
    <w:rsid w:val="00D04A09"/>
    <w:rsid w:val="00D04E64"/>
    <w:rsid w:val="00D17F72"/>
    <w:rsid w:val="00D20605"/>
    <w:rsid w:val="00D37BE2"/>
    <w:rsid w:val="00D404A3"/>
    <w:rsid w:val="00D41750"/>
    <w:rsid w:val="00D50AB0"/>
    <w:rsid w:val="00D64A19"/>
    <w:rsid w:val="00D7476C"/>
    <w:rsid w:val="00D8569B"/>
    <w:rsid w:val="00D93E7B"/>
    <w:rsid w:val="00DA6796"/>
    <w:rsid w:val="00DB6C1D"/>
    <w:rsid w:val="00DF3F22"/>
    <w:rsid w:val="00DF45A9"/>
    <w:rsid w:val="00E04812"/>
    <w:rsid w:val="00E1106E"/>
    <w:rsid w:val="00E156DD"/>
    <w:rsid w:val="00E171E9"/>
    <w:rsid w:val="00E36917"/>
    <w:rsid w:val="00E54672"/>
    <w:rsid w:val="00E84502"/>
    <w:rsid w:val="00E84A8B"/>
    <w:rsid w:val="00EA7E0B"/>
    <w:rsid w:val="00ED0283"/>
    <w:rsid w:val="00ED0B23"/>
    <w:rsid w:val="00EF2006"/>
    <w:rsid w:val="00F047E0"/>
    <w:rsid w:val="00F078DB"/>
    <w:rsid w:val="00F1254F"/>
    <w:rsid w:val="00F63E57"/>
    <w:rsid w:val="00F759A6"/>
    <w:rsid w:val="00F76DAF"/>
    <w:rsid w:val="00F82637"/>
    <w:rsid w:val="00FA5FD8"/>
    <w:rsid w:val="00FB04E6"/>
    <w:rsid w:val="00FC6539"/>
    <w:rsid w:val="00FC7CC1"/>
    <w:rsid w:val="00FD4803"/>
    <w:rsid w:val="00FD4CC0"/>
    <w:rsid w:val="00FF07BE"/>
    <w:rsid w:val="00FF25AA"/>
    <w:rsid w:val="00FF7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51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5F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A5FA0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A008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08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Наталья</cp:lastModifiedBy>
  <cp:revision>21</cp:revision>
  <dcterms:created xsi:type="dcterms:W3CDTF">2013-03-01T11:59:00Z</dcterms:created>
  <dcterms:modified xsi:type="dcterms:W3CDTF">2013-06-23T06:30:00Z</dcterms:modified>
</cp:coreProperties>
</file>